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00" w:rsidRPr="000255DF" w:rsidRDefault="00591100" w:rsidP="00591100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В Окружную избирательную </w:t>
      </w:r>
    </w:p>
    <w:p w:rsidR="00591100" w:rsidRPr="000255DF" w:rsidRDefault="00591100" w:rsidP="00591100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комиссию № 1</w:t>
      </w:r>
    </w:p>
    <w:p w:rsidR="00EE0665" w:rsidRPr="000255DF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0665" w:rsidRPr="000255DF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55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EE0665" w:rsidRPr="000255DF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0255DF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___,</w:t>
      </w:r>
    </w:p>
    <w:p w:rsidR="00EE0665" w:rsidRPr="000255DF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:rsidR="0005283E" w:rsidRPr="000255DF" w:rsidRDefault="00EE0665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депутаты </w:t>
      </w:r>
      <w:r w:rsidR="00A54EC8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совета муниципального образования города Сестрорецка седьмого созыва </w:t>
      </w:r>
      <w:r w:rsidR="00A65309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proofErr w:type="spellStart"/>
      <w:r w:rsidR="00591100" w:rsidRPr="000255DF">
        <w:rPr>
          <w:rFonts w:ascii="Times New Roman" w:eastAsia="Times New Roman" w:hAnsi="Times New Roman"/>
          <w:sz w:val="26"/>
          <w:szCs w:val="26"/>
          <w:lang w:eastAsia="ru-RU"/>
        </w:rPr>
        <w:t>пяти</w:t>
      </w:r>
      <w:r w:rsidR="00A65309" w:rsidRPr="000255DF">
        <w:rPr>
          <w:rFonts w:ascii="Times New Roman" w:eastAsia="Times New Roman" w:hAnsi="Times New Roman"/>
          <w:sz w:val="26"/>
          <w:szCs w:val="26"/>
          <w:lang w:eastAsia="ru-RU"/>
        </w:rPr>
        <w:t>мандатному</w:t>
      </w:r>
      <w:proofErr w:type="spellEnd"/>
      <w:r w:rsidR="00A65309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избирательному округу №</w:t>
      </w:r>
      <w:r w:rsidR="00BD6E66" w:rsidRPr="000255D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91100" w:rsidRPr="000255D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6E66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283E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избирательному объединению </w:t>
      </w:r>
    </w:p>
    <w:p w:rsidR="00EE0665" w:rsidRPr="000255DF" w:rsidRDefault="0005283E" w:rsidP="00BD6E66">
      <w:pPr>
        <w:suppressAutoHyphens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  <w:r w:rsidR="00EE0665" w:rsidRPr="000255D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5283E" w:rsidRPr="000255DF" w:rsidRDefault="0005283E" w:rsidP="0005283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(наименование избирательного объединения)</w:t>
      </w:r>
    </w:p>
    <w:p w:rsidR="00EE0665" w:rsidRPr="000255DF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 w:rsidRPr="000255D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депутата </w:t>
      </w:r>
      <w:r w:rsidR="00A54EC8" w:rsidRPr="000255DF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совета муниципального образования города Сестрорецка седьмого созыва</w:t>
      </w:r>
      <w:r w:rsidR="002A2A65" w:rsidRPr="000255D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1100" w:rsidRPr="000255DF" w:rsidRDefault="00591100" w:rsidP="00591100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Подтверждаю, что я не давал(а) согласия другому избирательному объединению на выдвижение меня кандидатом, не выдвигал(а) свою кандидатуру в порядке самовыдвижения, не давал(а) согласия избирательному объединению на выдвижению меня кандидатом в ином избирательном округе на выборах депутатов Муниципального совета муниципального образования города Сестрорецка седьмого созыва.</w:t>
      </w:r>
    </w:p>
    <w:p w:rsidR="00EE0665" w:rsidRPr="000255DF" w:rsidRDefault="00EE0665" w:rsidP="00591100">
      <w:pPr>
        <w:tabs>
          <w:tab w:val="left" w:pos="8010"/>
        </w:tabs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  <w:r w:rsidR="00591100" w:rsidRPr="000255D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E0665" w:rsidRPr="000255DF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0255DF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0255DF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0255DF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FF2941" w:rsidRPr="000255DF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 w:rsidRPr="000255DF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 w:rsidRPr="000255D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EE0665" w:rsidRPr="000255DF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 w:rsidRPr="000255DF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0F2FD8" w:rsidRPr="000255DF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:rsidR="000F2FD8" w:rsidRPr="000255DF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0F2FD8" w:rsidRPr="000255DF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:rsidR="000F2FD8" w:rsidRPr="000255DF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0F2FD8" w:rsidRPr="000255DF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(</w:t>
      </w:r>
      <w:r w:rsidR="00EE0665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:rsidR="00EE0665" w:rsidRPr="000255DF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 w:rsidRPr="000255DF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:rsidR="000F2FD8" w:rsidRPr="000255DF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:rsidR="00EE0665" w:rsidRPr="000255DF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выдан – </w:t>
      </w:r>
      <w:r w:rsidR="00EE0665"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</w:t>
      </w:r>
      <w:r w:rsidRPr="000255DF">
        <w:rPr>
          <w:rFonts w:ascii="Times New Roman" w:eastAsia="Times New Roman" w:hAnsi="Times New Roman"/>
          <w:sz w:val="28"/>
          <w:lang w:eastAsia="ru-RU"/>
        </w:rPr>
        <w:t>_</w:t>
      </w:r>
      <w:r w:rsidR="00EE0665" w:rsidRPr="000255DF">
        <w:rPr>
          <w:rFonts w:ascii="Times New Roman" w:eastAsia="Times New Roman" w:hAnsi="Times New Roman"/>
          <w:sz w:val="28"/>
          <w:lang w:eastAsia="ru-RU"/>
        </w:rPr>
        <w:t xml:space="preserve">_____________ </w:t>
      </w:r>
    </w:p>
    <w:p w:rsidR="00EE0665" w:rsidRPr="000255DF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:rsidR="002A2A65" w:rsidRPr="000255DF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255DF">
        <w:rPr>
          <w:rFonts w:ascii="Times New Roman" w:eastAsia="Times New Roman" w:hAnsi="Times New Roman"/>
          <w:sz w:val="28"/>
          <w:lang w:eastAsia="ru-RU"/>
        </w:rPr>
        <w:t>____</w:t>
      </w:r>
      <w:r w:rsidR="008852C8"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0255DF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 w:rsidRPr="000255DF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 w:rsidRPr="000255DF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 w:rsidRPr="000255DF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:rsidR="00736F3F" w:rsidRPr="000255D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0255D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 w:rsidRPr="000255DF">
        <w:t xml:space="preserve"> </w:t>
      </w:r>
    </w:p>
    <w:p w:rsidR="00F4201E" w:rsidRPr="000255DF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СНИЛС – _________________________________, </w:t>
      </w:r>
    </w:p>
    <w:p w:rsidR="00F4201E" w:rsidRPr="000255D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(страховой номер индивидуального лицевого счета</w:t>
      </w:r>
    </w:p>
    <w:p w:rsidR="00F4201E" w:rsidRPr="000255D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:rsidR="00EE0665" w:rsidRPr="000255DF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:rsidR="00F4201E" w:rsidRPr="000255DF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 осуществляющей</w:t>
      </w:r>
    </w:p>
    <w:p w:rsidR="00EE0665" w:rsidRPr="000255DF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:rsidR="00EE0665" w:rsidRPr="000255DF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 w:rsidRPr="000255D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EE0665" w:rsidRPr="000255DF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(в случае отсутствия основного места работы </w:t>
      </w:r>
    </w:p>
    <w:p w:rsidR="00071B7E" w:rsidRPr="000255DF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:rsidR="00071B7E" w:rsidRPr="000255DF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lastRenderedPageBreak/>
        <w:t>или службы – род занятий)</w:t>
      </w:r>
    </w:p>
    <w:p w:rsidR="00EE0665" w:rsidRPr="000255DF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0255DF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:rsidR="00A75C4C" w:rsidRPr="000255DF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0255DF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:rsidR="00EE0665" w:rsidRPr="000255DF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 w:rsidRPr="000255DF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:rsidR="00A75C4C" w:rsidRPr="000255DF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:rsidR="001327F8" w:rsidRPr="000255DF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A75C4C" w:rsidRPr="000255DF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255DF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:rsidR="001327F8" w:rsidRPr="000255DF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–___________________________________________________________</w:t>
      </w:r>
    </w:p>
    <w:p w:rsidR="001327F8" w:rsidRPr="000255DF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5D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EE0665" w:rsidRPr="000255DF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5D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0255DF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 w:rsidRPr="000255DF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:rsidR="00EE0665" w:rsidRPr="000255DF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аффилированным с иностранным агентом</w:t>
      </w:r>
      <w:r w:rsidRPr="000255DF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FF2941" w:rsidRPr="000255DF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0255DF" w:rsidTr="005D6A2E">
        <w:trPr>
          <w:cantSplit/>
        </w:trPr>
        <w:tc>
          <w:tcPr>
            <w:tcW w:w="3652" w:type="dxa"/>
            <w:shd w:val="clear" w:color="auto" w:fill="auto"/>
          </w:tcPr>
          <w:p w:rsidR="00EE0665" w:rsidRPr="000255DF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:rsidR="00EE0665" w:rsidRPr="000255DF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:rsidR="00EE0665" w:rsidRPr="000255DF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:rsidR="00EE0665" w:rsidRPr="000255DF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0255DF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0255DF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0255D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:rsidR="00EE0665" w:rsidRPr="000255DF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:rsidR="00EE0665" w:rsidRPr="000255DF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0255DF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0255D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:rsidR="00B90F8D" w:rsidRPr="000255DF" w:rsidRDefault="00B90F8D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BD6E66"/>
    <w:p w:rsidR="00580CE0" w:rsidRPr="000255DF" w:rsidRDefault="00580CE0" w:rsidP="00580CE0">
      <w:pPr>
        <w:suppressAutoHyphens/>
        <w:spacing w:line="209" w:lineRule="auto"/>
        <w:ind w:left="3969"/>
        <w:jc w:val="center"/>
      </w:pPr>
      <w:bookmarkStart w:id="3" w:name="_GoBack"/>
      <w:bookmarkEnd w:id="3"/>
    </w:p>
    <w:sectPr w:rsidR="00580CE0" w:rsidRPr="0002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65"/>
    <w:rsid w:val="000255DF"/>
    <w:rsid w:val="0005283E"/>
    <w:rsid w:val="00071B7E"/>
    <w:rsid w:val="000B5D76"/>
    <w:rsid w:val="000C29A1"/>
    <w:rsid w:val="000E38BA"/>
    <w:rsid w:val="000F2FD8"/>
    <w:rsid w:val="00100583"/>
    <w:rsid w:val="001327F8"/>
    <w:rsid w:val="001E1E3C"/>
    <w:rsid w:val="002A2A65"/>
    <w:rsid w:val="003A0616"/>
    <w:rsid w:val="00580CE0"/>
    <w:rsid w:val="00586E3B"/>
    <w:rsid w:val="00591100"/>
    <w:rsid w:val="00626965"/>
    <w:rsid w:val="006A26B9"/>
    <w:rsid w:val="00736F3F"/>
    <w:rsid w:val="007F2486"/>
    <w:rsid w:val="008852C8"/>
    <w:rsid w:val="00A54EC8"/>
    <w:rsid w:val="00A65309"/>
    <w:rsid w:val="00A75C4C"/>
    <w:rsid w:val="00AE4B02"/>
    <w:rsid w:val="00B90F8D"/>
    <w:rsid w:val="00BD0A5E"/>
    <w:rsid w:val="00BD6E66"/>
    <w:rsid w:val="00C1759F"/>
    <w:rsid w:val="00CD16F5"/>
    <w:rsid w:val="00E51015"/>
    <w:rsid w:val="00EE0665"/>
    <w:rsid w:val="00F01846"/>
    <w:rsid w:val="00F4201E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984AC-765E-4028-8206-A4336066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2024-06-20T13:22:00Z</cp:lastPrinted>
  <dcterms:created xsi:type="dcterms:W3CDTF">2024-05-17T09:46:00Z</dcterms:created>
  <dcterms:modified xsi:type="dcterms:W3CDTF">2024-06-21T15:44:00Z</dcterms:modified>
</cp:coreProperties>
</file>